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3E5414">
        <w:rPr>
          <w:b/>
        </w:rPr>
        <w:t>2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CE573E">
        <w:rPr>
          <w:b/>
        </w:rPr>
        <w:t>04</w:t>
      </w:r>
      <w:r w:rsidR="00CE573E">
        <w:t>/12/2017</w:t>
      </w:r>
      <w:proofErr w:type="gramEnd"/>
      <w:r w:rsidR="00CE573E">
        <w:t>-08/12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B32CC1">
        <w:trPr>
          <w:cantSplit/>
          <w:trHeight w:val="142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Default="00CE573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 birleştirilmiş</w:t>
            </w:r>
            <w:proofErr w:type="gramEnd"/>
            <w:r>
              <w:rPr>
                <w:sz w:val="20"/>
                <w:szCs w:val="20"/>
              </w:rPr>
              <w:t xml:space="preserve"> hareket becerilerini çeşitli oyun ve etkinliklerle işledik. ( etkinliklerle zenginleştirilmiş mendil kapmaca).</w:t>
            </w:r>
          </w:p>
          <w:p w:rsidR="00CD7DE7" w:rsidRPr="00F37CAD" w:rsidRDefault="00CE573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Sosyal Bilgiler dersi izlendi. Gerekli notlar alındı.</w:t>
            </w:r>
          </w:p>
        </w:tc>
      </w:tr>
      <w:tr w:rsidR="00F37CAD" w:rsidRPr="00F37CAD" w:rsidTr="00B32CC1">
        <w:trPr>
          <w:cantSplit/>
          <w:trHeight w:val="841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CE573E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bireysel sporlara hazırlayıcı etkinlikler yapıldı. (Engelden atlama oyunu)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CE573E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</w:t>
            </w:r>
            <w:r w:rsidRPr="00CE573E">
              <w:rPr>
                <w:sz w:val="20"/>
                <w:szCs w:val="20"/>
              </w:rPr>
              <w:t>bireysel sporlara hazırlayıcı etkinlikler yapıldı. (Engelden atlama oyunu)</w:t>
            </w:r>
            <w:r>
              <w:rPr>
                <w:sz w:val="20"/>
                <w:szCs w:val="20"/>
              </w:rPr>
              <w:t>.</w:t>
            </w:r>
          </w:p>
        </w:tc>
      </w:tr>
      <w:tr w:rsidR="00F37CAD" w:rsidRPr="00F37CAD" w:rsidTr="009C2310">
        <w:trPr>
          <w:cantSplit/>
          <w:trHeight w:val="1259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414" w:rsidRDefault="00CE573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sınıfında engelli koşuları hakkında bilgi verildi. Koşularla ilgi oyun oynatıldı.</w:t>
            </w:r>
          </w:p>
          <w:p w:rsidR="003E5414" w:rsidRDefault="003E541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3E5414" w:rsidRDefault="003E541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7C49BF" w:rsidRDefault="003E5414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Okuma Becerileri dersi izlendi gerekli notlar alındı.</w:t>
            </w:r>
            <w:r w:rsidR="00484B6E" w:rsidRPr="00F37CAD">
              <w:rPr>
                <w:sz w:val="20"/>
                <w:szCs w:val="20"/>
              </w:rPr>
              <w:tab/>
            </w:r>
          </w:p>
          <w:p w:rsidR="00CE573E" w:rsidRDefault="00CE573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CE573E" w:rsidRDefault="00CE573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CE573E" w:rsidRPr="00F37CAD" w:rsidRDefault="00CE573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3E541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atletizm atlama </w:t>
            </w:r>
            <w:proofErr w:type="gramStart"/>
            <w:r>
              <w:rPr>
                <w:sz w:val="20"/>
                <w:szCs w:val="20"/>
              </w:rPr>
              <w:t>branşlarından</w:t>
            </w:r>
            <w:proofErr w:type="gramEnd"/>
            <w:r>
              <w:rPr>
                <w:sz w:val="20"/>
                <w:szCs w:val="20"/>
              </w:rPr>
              <w:t xml:space="preserve"> sırıkla atlama hakkında video izlendi ders anlatıldı.</w:t>
            </w:r>
          </w:p>
          <w:p w:rsidR="003E5414" w:rsidRDefault="003E5414" w:rsidP="008953F9">
            <w:pPr>
              <w:rPr>
                <w:sz w:val="20"/>
                <w:szCs w:val="20"/>
              </w:rPr>
            </w:pPr>
          </w:p>
          <w:p w:rsidR="003E5414" w:rsidRDefault="003E5414" w:rsidP="008953F9">
            <w:pPr>
              <w:rPr>
                <w:sz w:val="20"/>
                <w:szCs w:val="20"/>
              </w:rPr>
            </w:pPr>
          </w:p>
          <w:p w:rsidR="003E5414" w:rsidRDefault="003E541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dersler dinlendi ve gerekli notlar alındı.</w:t>
            </w:r>
          </w:p>
          <w:p w:rsidR="003E5414" w:rsidRDefault="003E5414" w:rsidP="008953F9">
            <w:pPr>
              <w:rPr>
                <w:sz w:val="20"/>
                <w:szCs w:val="20"/>
              </w:rPr>
            </w:pPr>
          </w:p>
          <w:p w:rsidR="003E5414" w:rsidRDefault="003E5414" w:rsidP="008953F9">
            <w:pPr>
              <w:rPr>
                <w:sz w:val="20"/>
                <w:szCs w:val="20"/>
              </w:rPr>
            </w:pPr>
          </w:p>
          <w:p w:rsidR="003E5414" w:rsidRPr="00F37CAD" w:rsidRDefault="003E541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İlgili formlar düzenlendi.</w:t>
            </w:r>
          </w:p>
        </w:tc>
      </w:tr>
      <w:tr w:rsidR="007C49BF" w:rsidRPr="00AC2D48" w:rsidTr="009C2310">
        <w:trPr>
          <w:cantSplit/>
          <w:trHeight w:val="197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00C" w:rsidRDefault="003E5414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Saatleri Ayarlama Enstitüsü adlı kitap </w:t>
            </w:r>
            <w:r w:rsidR="00E9700C">
              <w:rPr>
                <w:b/>
                <w:sz w:val="20"/>
                <w:szCs w:val="20"/>
              </w:rPr>
              <w:t>okundu.</w:t>
            </w:r>
          </w:p>
          <w:p w:rsidR="00FB30FC" w:rsidRPr="00484B6E" w:rsidRDefault="007C49BF" w:rsidP="009C2310">
            <w:pPr>
              <w:tabs>
                <w:tab w:val="left" w:pos="1508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9C2310">
              <w:rPr>
                <w:b/>
                <w:sz w:val="20"/>
                <w:szCs w:val="20"/>
              </w:rPr>
              <w:tab/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29" w:rsidRDefault="00C176F9" w:rsidP="00E9700C">
            <w:pPr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E9700C" w:rsidRPr="00E9700C" w:rsidRDefault="00E9700C" w:rsidP="00E9700C">
            <w:pPr>
              <w:rPr>
                <w:color w:val="808080"/>
                <w:sz w:val="20"/>
                <w:szCs w:val="20"/>
              </w:rPr>
            </w:pPr>
            <w:r w:rsidRPr="00E9700C">
              <w:rPr>
                <w:sz w:val="20"/>
                <w:szCs w:val="20"/>
              </w:rPr>
              <w:t>Dersine girdiğim öğretmenlerin ders içi etkinliklerini örnek alarak ders işliyorum. Sınıf içinde oluşan sorunlarda çözüm yolu bulmayı ve öğrencilerle daha sağlıklı iletişim kurmayı öğrendim.</w:t>
            </w:r>
          </w:p>
          <w:p w:rsidR="00C176F9" w:rsidRPr="007D0278" w:rsidRDefault="00C176F9" w:rsidP="00C176F9">
            <w:pPr>
              <w:spacing w:before="100" w:beforeAutospacing="1" w:after="100" w:afterAutospacing="1"/>
              <w:rPr>
                <w:b/>
                <w:color w:val="808080"/>
                <w:sz w:val="20"/>
                <w:szCs w:val="20"/>
              </w:rPr>
            </w:pP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6C5A2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2E5" w:rsidRDefault="00A062E5" w:rsidP="00484B6E">
      <w:r>
        <w:separator/>
      </w:r>
    </w:p>
  </w:endnote>
  <w:endnote w:type="continuationSeparator" w:id="0">
    <w:p w:rsidR="00A062E5" w:rsidRDefault="00A062E5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373C72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2E5" w:rsidRDefault="00A062E5" w:rsidP="00484B6E">
      <w:r>
        <w:separator/>
      </w:r>
    </w:p>
  </w:footnote>
  <w:footnote w:type="continuationSeparator" w:id="0">
    <w:p w:rsidR="00A062E5" w:rsidRDefault="00A062E5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E6522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73C72"/>
    <w:rsid w:val="00395E66"/>
    <w:rsid w:val="00396229"/>
    <w:rsid w:val="003E1AFC"/>
    <w:rsid w:val="003E5414"/>
    <w:rsid w:val="003F6DA3"/>
    <w:rsid w:val="0040569A"/>
    <w:rsid w:val="00424DB2"/>
    <w:rsid w:val="00484B6E"/>
    <w:rsid w:val="004965E3"/>
    <w:rsid w:val="004B4146"/>
    <w:rsid w:val="004C6433"/>
    <w:rsid w:val="004F5F7E"/>
    <w:rsid w:val="005C10B4"/>
    <w:rsid w:val="006109FB"/>
    <w:rsid w:val="00650085"/>
    <w:rsid w:val="0065594A"/>
    <w:rsid w:val="00684C85"/>
    <w:rsid w:val="006A06D2"/>
    <w:rsid w:val="006C5A29"/>
    <w:rsid w:val="006E247B"/>
    <w:rsid w:val="00705CCD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C2310"/>
    <w:rsid w:val="00A062E5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32CC1"/>
    <w:rsid w:val="00B72152"/>
    <w:rsid w:val="00B85E66"/>
    <w:rsid w:val="00B87D5E"/>
    <w:rsid w:val="00BB7F6A"/>
    <w:rsid w:val="00BD0F26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573E"/>
    <w:rsid w:val="00CE712A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9700C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15</cp:revision>
  <cp:lastPrinted>2016-01-20T11:10:00Z</cp:lastPrinted>
  <dcterms:created xsi:type="dcterms:W3CDTF">2017-08-03T16:50:00Z</dcterms:created>
  <dcterms:modified xsi:type="dcterms:W3CDTF">2018-04-29T11:04:00Z</dcterms:modified>
</cp:coreProperties>
</file>